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1658B506-4505-4EBF-A693-FF20EF0549D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